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bc46552dd45e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aabdd0a40b42d3" /></Relationships>
</file>