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00940755c49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185c3b16fb4604" /></Relationships>
</file>