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7501b9de541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74598b3c26499b" /></Relationships>
</file>