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28c3a99954d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aa24bc01e84a37" /></Relationships>
</file>