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59e74641247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e7d087d8b441bc" /></Relationships>
</file>