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c6e346d2c49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b0f50caeb2433a" /></Relationships>
</file>