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fa315d4f34a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b780558cfa4701" /></Relationships>
</file>