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8cb3f715d45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7905bc37d4fa0" /></Relationships>
</file>