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26f818e554bb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ce799ad9044eb9" /></Relationships>
</file>