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22a183f9b4d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ae5eab52b4433" /></Relationships>
</file>