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c890647654c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15031d30b46cf" /></Relationships>
</file>