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b89e0c59849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1bc1cd5fc84767" /></Relationships>
</file>