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4c2388e1341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fa40eda3014cf7" /></Relationships>
</file>