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fde93117f423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8000bb42e94642" /></Relationships>
</file>