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1447f2531df4de4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f52a651cfd34e8f" /></Relationships>
</file>