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99efa9f934b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70e1a3a1fd4c3f" /></Relationships>
</file>