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888dbef6a42a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71534277fd45f5" /></Relationships>
</file>