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1c8ccecbb43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86d2fbff8c4cab" /></Relationships>
</file>