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73309defe344c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dbf3c02abc461a" /></Relationships>
</file>