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44c61a69347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f7018777ac41d9" /></Relationships>
</file>