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c88649a034d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d391e718fb4727" /></Relationships>
</file>