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ccdeac05f48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249b79ec040bf" /></Relationships>
</file>