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0bbed811d4d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58b67ef5394ff3" /></Relationships>
</file>