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fba1f15384e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23b838db9f41fd" /></Relationships>
</file>