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6c499a08b46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9ca940f63b4cea" /></Relationships>
</file>