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d907264b447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5203f38f84011" /></Relationships>
</file>