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cb0f2f8b541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9e5d1452a74ca5" /></Relationships>
</file>