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6b182cc41d423c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a652477cad94b46" /></Relationships>
</file>