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43d1c116e45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47b1af16e4425f" /></Relationships>
</file>