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9a54e13de42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a02411f1064b5b" /></Relationships>
</file>