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de1683a0c44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ee9caf49044339" /></Relationships>
</file>