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40784fcf645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a8033e1c44843" /></Relationships>
</file>