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4da6a850445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808abafcc94bcf" /></Relationships>
</file>