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1d79f78b7447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585c6846534b0a" /></Relationships>
</file>