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d3114b9c45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d6582f4c74117" /></Relationships>
</file>