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a7c48ddf5e44c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4543297b58432e" /></Relationships>
</file>