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2870c606d458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9dc1630c7b4680" /></Relationships>
</file>