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7c4888e6c44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617aecee5e483c" /></Relationships>
</file>