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53d2ada5645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0d25c01cdc47f8" /></Relationships>
</file>