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7213eec0674c6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ba910337984622" /></Relationships>
</file>