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328ddf66049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dbb246acb4ae4" /></Relationships>
</file>