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eb1826efa64e7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c672bf9c614d0c" /></Relationships>
</file>