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73050ee9f4b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264ebe6784dce" /></Relationships>
</file>