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578abaed54e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9a7608b2dd4c15" /></Relationships>
</file>