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ae16ec5fd46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660d46fcc48f2" /></Relationships>
</file>