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9622d87ea49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c3832272349c8" /></Relationships>
</file>