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1ab409d204f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54d57d1454b15" /></Relationships>
</file>