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486f519704f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180edd1ffb4307" /></Relationships>
</file>