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dbcb2799c47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7ef9ed6bcd45e0" /></Relationships>
</file>