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189ff381c43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ee89d1eec443f9" /></Relationships>
</file>